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04" w:rsidRDefault="009F501A" w:rsidP="009F501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9F501A">
        <w:rPr>
          <w:sz w:val="36"/>
          <w:szCs w:val="36"/>
          <w:u w:val="single"/>
        </w:rPr>
        <w:t>2013 Murderball Classic Schedule</w:t>
      </w:r>
    </w:p>
    <w:p w:rsidR="009F501A" w:rsidRDefault="009F501A" w:rsidP="009F501A">
      <w:pPr>
        <w:jc w:val="center"/>
        <w:rPr>
          <w:sz w:val="36"/>
          <w:szCs w:val="36"/>
          <w:u w:val="single"/>
        </w:rPr>
      </w:pP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Teams: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1 – Winnipeg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2 –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3 –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4 – Prospects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5 - </w:t>
      </w:r>
      <w:r>
        <w:rPr>
          <w:sz w:val="24"/>
          <w:szCs w:val="24"/>
        </w:rPr>
        <w:tab/>
      </w:r>
    </w:p>
    <w:p w:rsidR="009F501A" w:rsidRDefault="009F501A" w:rsidP="009F501A">
      <w:pPr>
        <w:spacing w:line="240" w:lineRule="auto"/>
        <w:rPr>
          <w:sz w:val="24"/>
          <w:szCs w:val="24"/>
        </w:rPr>
      </w:pP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Schedule: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February 22: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Game 1 @ 5:00pm – Winnipeg vs. Prospects  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Game 2 @ 6:30pm - Team 2 vs. Team 3 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Saturday February 23: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3 @ 9:30am – Prospects vs. Team 5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4 @ 11:00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– Team 3 vs. Winnipeg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5 @ 12:30pm – Team 2 v. Team 5</w:t>
      </w:r>
    </w:p>
    <w:p w:rsidR="009F501A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Game 6 @ 2:00pm – Team 3 vs. Prospects </w:t>
      </w:r>
    </w:p>
    <w:p w:rsidR="009B5CD4" w:rsidRDefault="009F501A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7 @ 3:30pm – Team</w:t>
      </w:r>
      <w:r w:rsidR="009B5CD4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vs.</w:t>
      </w:r>
      <w:r w:rsidR="009B5CD4">
        <w:rPr>
          <w:sz w:val="24"/>
          <w:szCs w:val="24"/>
        </w:rPr>
        <w:t xml:space="preserve"> Team 5 </w:t>
      </w:r>
    </w:p>
    <w:p w:rsidR="009B5CD4" w:rsidRDefault="009B5CD4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Game 8 @ 5:00pm – Winnipeg vs. Team 2 </w:t>
      </w:r>
    </w:p>
    <w:p w:rsidR="009B5CD4" w:rsidRDefault="009B5CD4" w:rsidP="009F501A">
      <w:pPr>
        <w:spacing w:line="240" w:lineRule="auto"/>
        <w:rPr>
          <w:sz w:val="24"/>
          <w:szCs w:val="24"/>
        </w:rPr>
      </w:pPr>
    </w:p>
    <w:p w:rsidR="009B5CD4" w:rsidRDefault="009B5CD4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Sunday February 24: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9 @ 9:30am – Prospects vs. Team 2</w:t>
      </w:r>
    </w:p>
    <w:p w:rsidR="009B5CD4" w:rsidRDefault="009B5CD4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 10 @ 11:00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– Winnipeg vs. Team 5 </w:t>
      </w:r>
    </w:p>
    <w:p w:rsidR="009B5CD4" w:rsidRDefault="009B5CD4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5CD4" w:rsidRDefault="009B5CD4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Bronze Medal Game @ 12:30pm – TBD vs. TBD </w:t>
      </w:r>
    </w:p>
    <w:p w:rsidR="009F501A" w:rsidRPr="009F501A" w:rsidRDefault="009B5CD4" w:rsidP="009F50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Gold Medal Game @ 2:00pm – TBD vs. TBD </w:t>
      </w:r>
      <w:r w:rsidR="009F501A">
        <w:rPr>
          <w:sz w:val="24"/>
          <w:szCs w:val="24"/>
        </w:rPr>
        <w:t xml:space="preserve">   </w:t>
      </w:r>
      <w:r w:rsidR="009F501A" w:rsidRPr="009F501A">
        <w:rPr>
          <w:sz w:val="24"/>
          <w:szCs w:val="24"/>
        </w:rPr>
        <w:tab/>
      </w:r>
    </w:p>
    <w:sectPr w:rsidR="009F501A" w:rsidRPr="009F5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628"/>
    <w:multiLevelType w:val="hybridMultilevel"/>
    <w:tmpl w:val="625E4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A"/>
    <w:rsid w:val="00511377"/>
    <w:rsid w:val="005C2EC3"/>
    <w:rsid w:val="009B5CD4"/>
    <w:rsid w:val="009F501A"/>
    <w:rsid w:val="00C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MWSA Program Coordinator</dc:creator>
  <cp:lastModifiedBy>Manitoba Wheelchair Sport Association</cp:lastModifiedBy>
  <cp:revision>2</cp:revision>
  <dcterms:created xsi:type="dcterms:W3CDTF">2013-02-13T18:24:00Z</dcterms:created>
  <dcterms:modified xsi:type="dcterms:W3CDTF">2013-02-13T18:24:00Z</dcterms:modified>
</cp:coreProperties>
</file>